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DA" w:rsidRPr="007A26DA" w:rsidRDefault="007A26DA" w:rsidP="007A26DA">
      <w:pPr>
        <w:rPr>
          <w:rFonts w:ascii="標楷體" w:eastAsia="標楷體" w:hAnsi="標楷體"/>
          <w:sz w:val="40"/>
          <w:szCs w:val="40"/>
        </w:rPr>
      </w:pPr>
      <w:r>
        <w:rPr>
          <w:rFonts w:hint="eastAsia"/>
        </w:rPr>
        <w:t xml:space="preserve">        </w:t>
      </w:r>
      <w:r w:rsidRPr="007A26DA">
        <w:rPr>
          <w:rFonts w:ascii="標楷體" w:eastAsia="標楷體" w:hAnsi="標楷體" w:hint="eastAsia"/>
          <w:sz w:val="40"/>
          <w:szCs w:val="40"/>
        </w:rPr>
        <w:t xml:space="preserve"> 千手千眼觀音紐涅閉關報名簡章</w:t>
      </w:r>
    </w:p>
    <w:p w:rsidR="007A26DA" w:rsidRDefault="007A26DA" w:rsidP="007A26DA"/>
    <w:p w:rsidR="007A26DA" w:rsidRPr="007A26DA" w:rsidRDefault="007A26DA" w:rsidP="007A26DA">
      <w:pPr>
        <w:rPr>
          <w:rFonts w:ascii="標楷體" w:eastAsia="標楷體" w:hAnsi="標楷體"/>
          <w:sz w:val="36"/>
          <w:szCs w:val="36"/>
        </w:rPr>
      </w:pPr>
      <w:r>
        <w:rPr>
          <w:rFonts w:hint="eastAsia"/>
        </w:rPr>
        <w:t xml:space="preserve">     </w:t>
      </w:r>
      <w:r w:rsidRPr="007A26DA">
        <w:rPr>
          <w:rFonts w:ascii="標楷體" w:eastAsia="標楷體" w:hAnsi="標楷體" w:hint="eastAsia"/>
          <w:sz w:val="36"/>
          <w:szCs w:val="36"/>
        </w:rPr>
        <w:t>歡迎發起深切菩提心，祈願眾生離苦得樂，</w:t>
      </w:r>
    </w:p>
    <w:p w:rsidR="007A26DA" w:rsidRPr="007A26DA" w:rsidRDefault="007A26DA" w:rsidP="007A26DA">
      <w:pPr>
        <w:rPr>
          <w:rFonts w:ascii="標楷體" w:eastAsia="標楷體" w:hAnsi="標楷體"/>
          <w:sz w:val="36"/>
          <w:szCs w:val="36"/>
        </w:rPr>
      </w:pPr>
      <w:r w:rsidRPr="007A26DA">
        <w:rPr>
          <w:rFonts w:ascii="標楷體" w:eastAsia="標楷體" w:hAnsi="標楷體" w:hint="eastAsia"/>
          <w:sz w:val="36"/>
          <w:szCs w:val="36"/>
        </w:rPr>
        <w:t>且願懺罪消除己業的身心健全、正信佛.徒報名參加。</w:t>
      </w:r>
    </w:p>
    <w:p w:rsidR="00897270" w:rsidRDefault="00897270" w:rsidP="007A26DA"/>
    <w:p w:rsidR="00897270" w:rsidRDefault="00A900FA" w:rsidP="007A26DA">
      <w:r>
        <w:rPr>
          <w:rFonts w:hint="eastAsia"/>
        </w:rPr>
        <w:t>閉關日期：</w:t>
      </w:r>
      <w:r>
        <w:rPr>
          <w:rFonts w:hint="eastAsia"/>
        </w:rPr>
        <w:t xml:space="preserve">102 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日〈星期</w:t>
      </w:r>
      <w:r>
        <w:rPr>
          <w:rFonts w:hint="eastAsia"/>
        </w:rPr>
        <w:t xml:space="preserve"> </w:t>
      </w:r>
      <w:r>
        <w:rPr>
          <w:rFonts w:hint="eastAsia"/>
        </w:rPr>
        <w:t>日〉至</w:t>
      </w:r>
      <w:r>
        <w:rPr>
          <w:rFonts w:hint="eastAsia"/>
        </w:rPr>
        <w:t>102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日〈星期三〉</w:t>
      </w:r>
    </w:p>
    <w:p w:rsidR="007A26DA" w:rsidRDefault="007A26DA" w:rsidP="007A26DA"/>
    <w:p w:rsidR="00373833" w:rsidRDefault="00D63116" w:rsidP="00373833">
      <w:r>
        <w:rPr>
          <w:rFonts w:hint="eastAsia"/>
        </w:rPr>
        <w:t>一、</w:t>
      </w:r>
      <w:r>
        <w:rPr>
          <w:rFonts w:hint="eastAsia"/>
        </w:rPr>
        <w:t xml:space="preserve"> </w:t>
      </w:r>
      <w:r w:rsidR="00373833">
        <w:rPr>
          <w:rFonts w:hint="eastAsia"/>
        </w:rPr>
        <w:t>時間：</w:t>
      </w:r>
      <w:r w:rsidR="00373833">
        <w:rPr>
          <w:rFonts w:hint="eastAsia"/>
        </w:rPr>
        <w:t>102</w:t>
      </w:r>
      <w:r w:rsidR="00373833">
        <w:rPr>
          <w:rFonts w:hint="eastAsia"/>
        </w:rPr>
        <w:t>年</w:t>
      </w:r>
      <w:r w:rsidR="00373833">
        <w:rPr>
          <w:rFonts w:hint="eastAsia"/>
        </w:rPr>
        <w:t>8</w:t>
      </w:r>
      <w:r w:rsidR="00373833">
        <w:rPr>
          <w:rFonts w:hint="eastAsia"/>
        </w:rPr>
        <w:t>月</w:t>
      </w:r>
      <w:r w:rsidR="00AD6169">
        <w:rPr>
          <w:rFonts w:hint="eastAsia"/>
        </w:rPr>
        <w:t>10</w:t>
      </w:r>
      <w:r w:rsidR="00373833">
        <w:rPr>
          <w:rFonts w:hint="eastAsia"/>
        </w:rPr>
        <w:t>日</w:t>
      </w:r>
      <w:r w:rsidR="00373833">
        <w:rPr>
          <w:rFonts w:hint="eastAsia"/>
        </w:rPr>
        <w:t xml:space="preserve"> </w:t>
      </w:r>
      <w:r w:rsidR="00AD6169">
        <w:rPr>
          <w:rFonts w:hint="eastAsia"/>
        </w:rPr>
        <w:t>下午</w:t>
      </w:r>
      <w:r w:rsidR="00AD6169">
        <w:rPr>
          <w:rFonts w:hint="eastAsia"/>
        </w:rPr>
        <w:t>5</w:t>
      </w:r>
      <w:r w:rsidR="00AD6169">
        <w:rPr>
          <w:rFonts w:hint="eastAsia"/>
        </w:rPr>
        <w:t>點開始受理報到</w:t>
      </w:r>
      <w:r w:rsidR="00373833">
        <w:rPr>
          <w:rFonts w:hint="eastAsia"/>
        </w:rPr>
        <w:t xml:space="preserve">  8</w:t>
      </w:r>
      <w:r w:rsidR="00373833">
        <w:rPr>
          <w:rFonts w:hint="eastAsia"/>
        </w:rPr>
        <w:t>月</w:t>
      </w:r>
      <w:r w:rsidR="00373833">
        <w:rPr>
          <w:rFonts w:hint="eastAsia"/>
        </w:rPr>
        <w:t>14</w:t>
      </w:r>
      <w:r w:rsidR="00203486">
        <w:rPr>
          <w:rFonts w:hint="eastAsia"/>
        </w:rPr>
        <w:t>早上</w:t>
      </w:r>
      <w:r w:rsidR="00373833">
        <w:rPr>
          <w:rFonts w:hint="eastAsia"/>
        </w:rPr>
        <w:t>出關</w:t>
      </w:r>
    </w:p>
    <w:p w:rsidR="007A26DA" w:rsidRPr="00AD6169" w:rsidRDefault="007A26DA" w:rsidP="007A26DA"/>
    <w:p w:rsidR="007A26DA" w:rsidRDefault="007A26DA" w:rsidP="007A26DA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地點：草嶺「持明寺」雲林縣古坑鄉草嶺村</w:t>
      </w:r>
      <w:r>
        <w:rPr>
          <w:rFonts w:hint="eastAsia"/>
        </w:rPr>
        <w:t>17</w:t>
      </w:r>
      <w:r>
        <w:rPr>
          <w:rFonts w:hint="eastAsia"/>
        </w:rPr>
        <w:t>之</w:t>
      </w:r>
      <w:r>
        <w:rPr>
          <w:rFonts w:hint="eastAsia"/>
        </w:rPr>
        <w:t>1</w:t>
      </w:r>
      <w:r>
        <w:rPr>
          <w:rFonts w:hint="eastAsia"/>
        </w:rPr>
        <w:t>號。電話：</w:t>
      </w:r>
      <w:r>
        <w:rPr>
          <w:rFonts w:hint="eastAsia"/>
        </w:rPr>
        <w:t xml:space="preserve">05-5831165 </w:t>
      </w:r>
    </w:p>
    <w:p w:rsidR="007A26DA" w:rsidRDefault="007A26DA" w:rsidP="007A26DA"/>
    <w:p w:rsidR="00D61FD6" w:rsidRPr="004B24D3" w:rsidRDefault="007A26DA" w:rsidP="00D61FD6">
      <w:pPr>
        <w:rPr>
          <w:rFonts w:ascii="Gungsuh" w:eastAsia="Gungsuh" w:hAnsi="Gungsuh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 w:rsidR="00A900FA" w:rsidRPr="004B24D3">
        <w:rPr>
          <w:rFonts w:ascii="Gungsuh" w:eastAsia="Gungsuh" w:hAnsi="Gungsuh" w:hint="eastAsia"/>
        </w:rPr>
        <w:t>費用：隨喜發心</w:t>
      </w:r>
      <w:r w:rsidR="00D61FD6" w:rsidRPr="004B24D3">
        <w:rPr>
          <w:rFonts w:ascii="Gungsuh" w:eastAsia="Gungsuh" w:hAnsi="Gungsuh" w:hint="eastAsia"/>
        </w:rPr>
        <w:t xml:space="preserve">   劃撥帳號：42238793</w:t>
      </w:r>
    </w:p>
    <w:p w:rsidR="007A26DA" w:rsidRPr="004B24D3" w:rsidRDefault="00D61FD6" w:rsidP="00D61FD6">
      <w:pPr>
        <w:ind w:firstLineChars="1100" w:firstLine="2640"/>
        <w:rPr>
          <w:rFonts w:ascii="Gungsuh" w:eastAsia="Gungsuh" w:hAnsi="Gungsuh"/>
        </w:rPr>
      </w:pPr>
      <w:r w:rsidRPr="004B24D3">
        <w:rPr>
          <w:rFonts w:ascii="Gungsuh" w:eastAsia="Gungsuh" w:hAnsi="Gungsuh" w:hint="eastAsia"/>
        </w:rPr>
        <w:t>戶名：中華國際直貢噶</w:t>
      </w:r>
      <w:r w:rsidRPr="004B24D3">
        <w:rPr>
          <w:rFonts w:ascii="新細明體" w:eastAsia="新細明體" w:hAnsi="新細明體" w:cs="新細明體" w:hint="eastAsia"/>
        </w:rPr>
        <w:t>舉</w:t>
      </w:r>
      <w:r w:rsidRPr="004B24D3">
        <w:rPr>
          <w:rFonts w:ascii="Gungsuh" w:eastAsia="Gungsuh" w:hAnsi="Gungsuh" w:cs="Gungsuh" w:hint="eastAsia"/>
        </w:rPr>
        <w:t>佛學會</w:t>
      </w:r>
    </w:p>
    <w:p w:rsidR="007A26DA" w:rsidRPr="004B24D3" w:rsidRDefault="007A26DA" w:rsidP="007A26DA">
      <w:pPr>
        <w:rPr>
          <w:rFonts w:ascii="Gungsuh" w:eastAsia="Gungsuh" w:hAnsi="Gungsuh"/>
        </w:rPr>
      </w:pPr>
    </w:p>
    <w:p w:rsidR="00373833" w:rsidRDefault="007A26DA" w:rsidP="00373833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指導上師：</w:t>
      </w:r>
      <w:r>
        <w:rPr>
          <w:rFonts w:hint="eastAsia"/>
        </w:rPr>
        <w:t xml:space="preserve"> </w:t>
      </w:r>
      <w:r w:rsidR="00A900FA">
        <w:rPr>
          <w:rFonts w:hint="eastAsia"/>
        </w:rPr>
        <w:t>尊貴的努巴仁波切</w:t>
      </w:r>
    </w:p>
    <w:p w:rsidR="00F51D35" w:rsidRDefault="00F51D35" w:rsidP="00373833"/>
    <w:p w:rsidR="00373833" w:rsidRDefault="00F51D35" w:rsidP="00373833">
      <w:r>
        <w:rPr>
          <w:rFonts w:hint="eastAsia"/>
        </w:rPr>
        <w:t>五、</w:t>
      </w:r>
      <w:r w:rsidRPr="00F51D35">
        <w:rPr>
          <w:rFonts w:hint="eastAsia"/>
        </w:rPr>
        <w:t>請自備睡袋、盥洗用品、茶杯、環保餐具</w:t>
      </w:r>
      <w:r w:rsidR="00076B4D">
        <w:rPr>
          <w:rFonts w:hint="eastAsia"/>
        </w:rPr>
        <w:t>、防蚊液</w:t>
      </w:r>
      <w:bookmarkStart w:id="0" w:name="_GoBack"/>
      <w:bookmarkEnd w:id="0"/>
      <w:r w:rsidRPr="00F51D35">
        <w:rPr>
          <w:rFonts w:hint="eastAsia"/>
        </w:rPr>
        <w:t>，保暖及換洗衣物。</w:t>
      </w:r>
    </w:p>
    <w:p w:rsidR="00373833" w:rsidRDefault="00373833" w:rsidP="00373833"/>
    <w:p w:rsidR="00D4027F" w:rsidRDefault="00D4027F" w:rsidP="00D4027F">
      <w:r>
        <w:rPr>
          <w:rFonts w:hint="eastAsia"/>
        </w:rPr>
        <w:t>六、交通資訊：斗六往草嶺無大眾運輸車輛</w:t>
      </w:r>
      <w:r>
        <w:rPr>
          <w:rFonts w:hint="eastAsia"/>
        </w:rPr>
        <w:t xml:space="preserve"> </w:t>
      </w:r>
    </w:p>
    <w:p w:rsidR="00474BF3" w:rsidRDefault="00D4027F" w:rsidP="00D4027F">
      <w:r>
        <w:rPr>
          <w:rFonts w:hint="eastAsia"/>
        </w:rPr>
        <w:t xml:space="preserve">   </w:t>
      </w:r>
    </w:p>
    <w:p w:rsidR="00D4027F" w:rsidRDefault="008A2C4F" w:rsidP="00474BF3">
      <w:pPr>
        <w:ind w:firstLineChars="200" w:firstLine="480"/>
      </w:pPr>
      <w:r>
        <w:rPr>
          <w:rFonts w:hint="eastAsia"/>
        </w:rPr>
        <w:t>8</w:t>
      </w:r>
      <w:r>
        <w:rPr>
          <w:rFonts w:hint="eastAsia"/>
        </w:rPr>
        <w:t>月</w:t>
      </w:r>
      <w:r w:rsidR="004B24D3">
        <w:rPr>
          <w:rFonts w:hint="eastAsia"/>
        </w:rPr>
        <w:t>10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點或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日早上</w:t>
      </w:r>
      <w:r w:rsidR="004B24D3">
        <w:rPr>
          <w:rFonts w:hint="eastAsia"/>
        </w:rPr>
        <w:t>8</w:t>
      </w:r>
      <w:r>
        <w:rPr>
          <w:rFonts w:hint="eastAsia"/>
        </w:rPr>
        <w:t>點</w:t>
      </w:r>
      <w:r w:rsidR="004B24D3">
        <w:rPr>
          <w:rFonts w:hint="eastAsia"/>
        </w:rPr>
        <w:t>在台鐵斗六火車站站前有接送到持明寺的專車。</w:t>
      </w:r>
    </w:p>
    <w:p w:rsidR="00474BF3" w:rsidRDefault="00D4027F" w:rsidP="00474BF3">
      <w:pPr>
        <w:pStyle w:val="HTML0"/>
        <w:spacing w:line="400" w:lineRule="exact"/>
        <w:ind w:firstLineChars="200" w:firstLine="480"/>
        <w:rPr>
          <w:sz w:val="24"/>
          <w:szCs w:val="24"/>
        </w:rPr>
      </w:pPr>
      <w:r w:rsidRPr="00D4027F">
        <w:rPr>
          <w:rFonts w:hint="eastAsia"/>
          <w:sz w:val="24"/>
          <w:szCs w:val="24"/>
        </w:rPr>
        <w:t>自行開車前往：經3號國道下竹山交流道前往竹山，走縣道149</w:t>
      </w:r>
      <w:r w:rsidR="00474BF3">
        <w:rPr>
          <w:rFonts w:hint="eastAsia"/>
          <w:sz w:val="24"/>
          <w:szCs w:val="24"/>
        </w:rPr>
        <w:t>前往草嶺</w:t>
      </w:r>
    </w:p>
    <w:p w:rsidR="00474BF3" w:rsidRPr="00474BF3" w:rsidRDefault="00474BF3" w:rsidP="00474BF3">
      <w:pPr>
        <w:pStyle w:val="HTML0"/>
        <w:spacing w:line="400" w:lineRule="exact"/>
        <w:ind w:firstLineChars="200" w:firstLine="480"/>
        <w:rPr>
          <w:sz w:val="24"/>
          <w:szCs w:val="24"/>
        </w:rPr>
      </w:pPr>
    </w:p>
    <w:p w:rsidR="007F6596" w:rsidRPr="00474BF3" w:rsidRDefault="001E2D3D" w:rsidP="00474BF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</w:rPr>
      </w:pPr>
      <w:r w:rsidRPr="001E2D3D">
        <w:rPr>
          <w:rFonts w:asciiTheme="minorEastAsia" w:eastAsiaTheme="minorEastAsia" w:hAnsiTheme="minorEastAsia" w:hint="eastAsia"/>
          <w:sz w:val="24"/>
          <w:szCs w:val="24"/>
        </w:rPr>
        <w:t>七</w:t>
      </w:r>
      <w:r>
        <w:rPr>
          <w:rFonts w:hint="eastAsia"/>
        </w:rPr>
        <w:t>、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聯絡電話：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0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7 - 3971636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 xml:space="preserve"> 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 xml:space="preserve"> 0932728996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〈王師姐〉</w:t>
      </w:r>
    </w:p>
    <w:p w:rsidR="001E2D3D" w:rsidRDefault="007F6596" w:rsidP="001E2D3D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 xml:space="preserve">              0933272720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〈吳師姐〉</w:t>
      </w:r>
      <w:r w:rsidR="00F572F6"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0925998007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〈楊師姐〉</w:t>
      </w:r>
      <w:r w:rsidR="001E2D3D">
        <w:rPr>
          <w:rStyle w:val="HTML"/>
          <w:rFonts w:ascii="Times New Roman" w:eastAsia="標楷體" w:hAnsi="Times New Roman" w:cs="Times New Roman"/>
          <w:color w:val="000000"/>
          <w:sz w:val="28"/>
        </w:rPr>
        <w:t xml:space="preserve">                    </w:t>
      </w:r>
    </w:p>
    <w:p w:rsidR="001E2D3D" w:rsidRDefault="001E2D3D" w:rsidP="001E2D3D">
      <w:pPr>
        <w:pStyle w:val="HTML0"/>
        <w:spacing w:line="400" w:lineRule="exact"/>
        <w:ind w:firstLineChars="200" w:firstLine="560"/>
        <w:rPr>
          <w:rStyle w:val="HTML"/>
          <w:rFonts w:ascii="Times New Roman" w:eastAsia="標楷體" w:hAnsi="Times New Roman" w:cs="Times New Roman"/>
          <w:color w:val="000000"/>
          <w:sz w:val="28"/>
        </w:rPr>
      </w:pP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傳真報名：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07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 xml:space="preserve"> 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-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 xml:space="preserve"> 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3971635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 xml:space="preserve">  </w:t>
      </w:r>
    </w:p>
    <w:p w:rsidR="001E2D3D" w:rsidRPr="0003716E" w:rsidRDefault="001E2D3D" w:rsidP="001E2D3D">
      <w:pPr>
        <w:pStyle w:val="HTML0"/>
        <w:tabs>
          <w:tab w:val="clear" w:pos="2748"/>
          <w:tab w:val="clear" w:pos="4580"/>
          <w:tab w:val="left" w:pos="2470"/>
        </w:tabs>
        <w:spacing w:line="400" w:lineRule="exact"/>
        <w:ind w:firstLineChars="200" w:firstLine="560"/>
        <w:rPr>
          <w:rStyle w:val="HTML"/>
          <w:rFonts w:ascii="新細明體" w:eastAsia="新細明體" w:hAnsi="新細明體" w:cs="Times New Roman"/>
          <w:b/>
          <w:color w:val="000000"/>
        </w:rPr>
      </w:pP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Ｅ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-mail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報名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 xml:space="preserve"> :  </w:t>
      </w:r>
      <w:r w:rsidRPr="0003716E">
        <w:rPr>
          <w:rStyle w:val="HTML"/>
          <w:rFonts w:ascii="新細明體" w:eastAsia="新細明體" w:hAnsi="新細明體" w:cs="Times New Roman" w:hint="eastAsia"/>
          <w:b/>
          <w:color w:val="000000"/>
          <w:sz w:val="28"/>
        </w:rPr>
        <w:t>drigungkagyu@yahoo.com</w:t>
      </w:r>
    </w:p>
    <w:p w:rsidR="00D4027F" w:rsidRPr="001E2D3D" w:rsidRDefault="00D4027F" w:rsidP="00D4027F"/>
    <w:p w:rsidR="00A900FA" w:rsidRDefault="00A900FA" w:rsidP="00D77CA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法會現場備有消災、超渡、點燈、供齋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 xml:space="preserve">  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金額隨喜〈法會所得收入全數供養尼泊爾仁欽林寺廟喇嘛伙食費</w:t>
      </w:r>
      <w:r w:rsidR="00D77CA3"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〉</w:t>
      </w:r>
    </w:p>
    <w:p w:rsidR="00D77CA3" w:rsidRDefault="00D77CA3" w:rsidP="00D77CA3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D77CA3" w:rsidRDefault="00D77CA3" w:rsidP="00D77CA3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D77CA3" w:rsidRDefault="00D77CA3" w:rsidP="00D77CA3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CD491E" w:rsidRDefault="00CD491E" w:rsidP="00D77CA3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rPr>
          <w:rFonts w:ascii="標楷體" w:eastAsia="標楷體" w:hAnsi="標楷體"/>
          <w:sz w:val="40"/>
          <w:szCs w:val="40"/>
        </w:rPr>
      </w:pPr>
    </w:p>
    <w:p w:rsidR="00CD491E" w:rsidRDefault="00CD491E" w:rsidP="00D77CA3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rPr>
          <w:rFonts w:ascii="標楷體" w:eastAsia="標楷體" w:hAnsi="標楷體"/>
          <w:sz w:val="40"/>
          <w:szCs w:val="40"/>
        </w:rPr>
      </w:pPr>
    </w:p>
    <w:p w:rsidR="00CD491E" w:rsidRDefault="00CD491E" w:rsidP="00D77CA3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rPr>
          <w:rFonts w:ascii="標楷體" w:eastAsia="標楷體" w:hAnsi="標楷體"/>
          <w:sz w:val="40"/>
          <w:szCs w:val="40"/>
        </w:rPr>
      </w:pPr>
    </w:p>
    <w:p w:rsidR="00CD491E" w:rsidRDefault="00CD491E" w:rsidP="00D77CA3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rPr>
          <w:rFonts w:ascii="標楷體" w:eastAsia="標楷體" w:hAnsi="標楷體"/>
          <w:sz w:val="40"/>
          <w:szCs w:val="40"/>
        </w:rPr>
      </w:pPr>
    </w:p>
    <w:p w:rsidR="00CD491E" w:rsidRDefault="00CD491E" w:rsidP="001F089A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7A26DA">
        <w:rPr>
          <w:rFonts w:ascii="標楷體" w:eastAsia="標楷體" w:hAnsi="標楷體" w:hint="eastAsia"/>
          <w:sz w:val="40"/>
          <w:szCs w:val="40"/>
        </w:rPr>
        <w:t>千手千眼觀音</w:t>
      </w:r>
      <w:r w:rsidR="00AC743F">
        <w:rPr>
          <w:rFonts w:ascii="標楷體" w:eastAsia="標楷體" w:hAnsi="標楷體" w:hint="eastAsia"/>
          <w:sz w:val="40"/>
          <w:szCs w:val="40"/>
        </w:rPr>
        <w:t>紐涅閉關報名表</w:t>
      </w:r>
    </w:p>
    <w:p w:rsidR="00CD491E" w:rsidRDefault="00CD491E" w:rsidP="00D77CA3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rPr>
          <w:rFonts w:ascii="標楷體" w:eastAsia="標楷體" w:hAnsi="標楷體"/>
          <w:sz w:val="40"/>
          <w:szCs w:val="40"/>
        </w:rPr>
      </w:pPr>
    </w:p>
    <w:p w:rsidR="00CD491E" w:rsidRDefault="00CD491E" w:rsidP="00D77CA3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D77CA3" w:rsidRDefault="00D77CA3" w:rsidP="00D77CA3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姓　　名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ab/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ab/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性　別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：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□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 xml:space="preserve">男　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□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女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ab/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 xml:space="preserve">  </w:t>
      </w:r>
    </w:p>
    <w:p w:rsidR="00D77CA3" w:rsidRDefault="00D77CA3" w:rsidP="00D77CA3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D77CA3" w:rsidRDefault="00D77CA3" w:rsidP="00D77CA3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出生年月日</w:t>
      </w:r>
    </w:p>
    <w:p w:rsidR="00D77CA3" w:rsidRDefault="00D77CA3" w:rsidP="00D77CA3">
      <w:pPr>
        <w:pStyle w:val="HTML0"/>
        <w:tabs>
          <w:tab w:val="clear" w:pos="5496"/>
          <w:tab w:val="clear" w:pos="6412"/>
          <w:tab w:val="left" w:pos="5210"/>
          <w:tab w:val="left" w:pos="6645"/>
        </w:tabs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D77CA3" w:rsidRDefault="00D77CA3" w:rsidP="00D77CA3">
      <w:pPr>
        <w:pStyle w:val="HTML0"/>
        <w:tabs>
          <w:tab w:val="clear" w:pos="5496"/>
          <w:tab w:val="clear" w:pos="6412"/>
          <w:tab w:val="left" w:pos="5210"/>
          <w:tab w:val="left" w:pos="6645"/>
        </w:tabs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身份證字號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：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ab/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 xml:space="preserve">　　　　　　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 xml:space="preserve"> 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〈投保用〉職　　業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：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ab/>
      </w:r>
    </w:p>
    <w:p w:rsidR="00D77CA3" w:rsidRDefault="00D77CA3" w:rsidP="00D77CA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D77CA3" w:rsidRDefault="00D77CA3" w:rsidP="00286DA2">
      <w:pPr>
        <w:pStyle w:val="HTML0"/>
        <w:tabs>
          <w:tab w:val="clear" w:pos="1832"/>
        </w:tabs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 xml:space="preserve">聯絡電話：　　　　</w:t>
      </w:r>
      <w:r w:rsidR="00286DA2"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 xml:space="preserve">       </w:t>
      </w:r>
      <w:r w:rsidR="00D63B0B"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 xml:space="preserve">      </w:t>
      </w:r>
      <w:r w:rsidR="00D63B0B"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手機：</w:t>
      </w:r>
    </w:p>
    <w:p w:rsidR="00D77CA3" w:rsidRDefault="00D77CA3" w:rsidP="00D77CA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D77CA3" w:rsidRDefault="00D77CA3" w:rsidP="00D77CA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住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 xml:space="preserve">    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址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：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ab/>
      </w:r>
    </w:p>
    <w:p w:rsidR="00D77CA3" w:rsidRDefault="00D77CA3" w:rsidP="00D77CA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D77CA3" w:rsidRDefault="00D77CA3" w:rsidP="00D77CA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傳　　真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：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ab/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ab/>
        <w:t xml:space="preserve">       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 xml:space="preserve">  e-mail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：</w:t>
      </w:r>
    </w:p>
    <w:p w:rsidR="00D77CA3" w:rsidRDefault="00D77CA3" w:rsidP="00D77CA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FF262B" w:rsidRDefault="00FF262B" w:rsidP="00D77CA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D77CA3" w:rsidRDefault="00D77CA3" w:rsidP="00D77CA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緊急聯絡人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：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ab/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ab/>
        <w:t xml:space="preserve">    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 xml:space="preserve">     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電話：</w:t>
      </w:r>
    </w:p>
    <w:p w:rsidR="00D77CA3" w:rsidRDefault="00D77CA3" w:rsidP="00D77CA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D77CA3" w:rsidRDefault="00D77CA3" w:rsidP="00D77CA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D77CA3" w:rsidRDefault="00D77CA3" w:rsidP="00D77CA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健康狀況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>：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ab/>
        <w:t xml:space="preserve">             </w:t>
      </w:r>
      <w:r>
        <w:rPr>
          <w:rStyle w:val="HTML"/>
          <w:rFonts w:ascii="Times New Roman" w:eastAsia="標楷體" w:hAnsi="Times New Roman" w:cs="Times New Roman"/>
          <w:color w:val="000000"/>
          <w:sz w:val="28"/>
        </w:rPr>
        <w:t>（請務必詳填）</w:t>
      </w:r>
      <w:r>
        <w:rPr>
          <w:rStyle w:val="HTML"/>
          <w:rFonts w:ascii="Times New Roman" w:eastAsia="標楷體" w:hAnsi="Times New Roman" w:cs="Times New Roman" w:hint="eastAsia"/>
          <w:color w:val="000000"/>
          <w:sz w:val="28"/>
        </w:rPr>
        <w:t xml:space="preserve">  </w:t>
      </w:r>
    </w:p>
    <w:p w:rsidR="000379EE" w:rsidRDefault="000379EE" w:rsidP="00D77CA3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EE596B" w:rsidRDefault="00EE596B" w:rsidP="007A26DA"/>
    <w:p w:rsidR="008F227E" w:rsidRPr="008F227E" w:rsidRDefault="008F227E" w:rsidP="008F227E">
      <w:pPr>
        <w:pStyle w:val="HTML0"/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36"/>
          <w:szCs w:val="36"/>
        </w:rPr>
      </w:pPr>
      <w:r w:rsidRPr="008F227E">
        <w:rPr>
          <w:rStyle w:val="HTML"/>
          <w:rFonts w:ascii="Times New Roman" w:eastAsia="標楷體" w:hAnsi="Times New Roman" w:cs="Times New Roman" w:hint="eastAsia"/>
          <w:color w:val="000000"/>
          <w:sz w:val="36"/>
          <w:szCs w:val="36"/>
        </w:rPr>
        <w:t>法會現場備有消災、超渡、點燈、供齋</w:t>
      </w:r>
      <w:r w:rsidRPr="008F227E">
        <w:rPr>
          <w:rStyle w:val="HTML"/>
          <w:rFonts w:ascii="Times New Roman" w:eastAsia="標楷體" w:hAnsi="Times New Roman" w:cs="Times New Roman" w:hint="eastAsia"/>
          <w:color w:val="000000"/>
          <w:sz w:val="36"/>
          <w:szCs w:val="36"/>
        </w:rPr>
        <w:t xml:space="preserve">  </w:t>
      </w:r>
      <w:r w:rsidRPr="008F227E">
        <w:rPr>
          <w:rStyle w:val="HTML"/>
          <w:rFonts w:ascii="Times New Roman" w:eastAsia="標楷體" w:hAnsi="Times New Roman" w:cs="Times New Roman" w:hint="eastAsia"/>
          <w:color w:val="000000"/>
          <w:sz w:val="36"/>
          <w:szCs w:val="36"/>
        </w:rPr>
        <w:t>金額隨喜〈法會所得收入全數供養尼泊爾仁欽林寺廟喇嘛伙食費〉</w:t>
      </w:r>
    </w:p>
    <w:p w:rsidR="008F227E" w:rsidRPr="00D61FD6" w:rsidRDefault="008F227E" w:rsidP="008F227E">
      <w:pPr>
        <w:pStyle w:val="HTML0"/>
        <w:tabs>
          <w:tab w:val="clear" w:pos="2748"/>
          <w:tab w:val="clear" w:pos="5496"/>
          <w:tab w:val="left" w:pos="2985"/>
        </w:tabs>
        <w:spacing w:line="400" w:lineRule="exact"/>
        <w:rPr>
          <w:rStyle w:val="HTML"/>
          <w:rFonts w:ascii="Times New Roman" w:eastAsia="標楷體" w:hAnsi="Times New Roman" w:cs="Times New Roman"/>
          <w:color w:val="000000"/>
          <w:sz w:val="28"/>
        </w:rPr>
      </w:pPr>
    </w:p>
    <w:p w:rsidR="002259EF" w:rsidRPr="008F227E" w:rsidRDefault="002259EF" w:rsidP="007A26DA"/>
    <w:p w:rsidR="002259EF" w:rsidRDefault="002259EF" w:rsidP="007A26DA"/>
    <w:p w:rsidR="002259EF" w:rsidRPr="00A900FA" w:rsidRDefault="002259EF" w:rsidP="007A26DA"/>
    <w:sectPr w:rsidR="002259EF" w:rsidRPr="00A900FA" w:rsidSect="00EE59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513" w:rsidRDefault="00F05513" w:rsidP="00F572F6">
      <w:r>
        <w:separator/>
      </w:r>
    </w:p>
  </w:endnote>
  <w:endnote w:type="continuationSeparator" w:id="0">
    <w:p w:rsidR="00F05513" w:rsidRDefault="00F05513" w:rsidP="00F57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513" w:rsidRDefault="00F05513" w:rsidP="00F572F6">
      <w:r>
        <w:separator/>
      </w:r>
    </w:p>
  </w:footnote>
  <w:footnote w:type="continuationSeparator" w:id="0">
    <w:p w:rsidR="00F05513" w:rsidRDefault="00F05513" w:rsidP="00F57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6DA"/>
    <w:rsid w:val="00004E6B"/>
    <w:rsid w:val="00011FFD"/>
    <w:rsid w:val="00013CA3"/>
    <w:rsid w:val="00015C72"/>
    <w:rsid w:val="00017351"/>
    <w:rsid w:val="000200DE"/>
    <w:rsid w:val="000220F4"/>
    <w:rsid w:val="00022E1C"/>
    <w:rsid w:val="000264BA"/>
    <w:rsid w:val="00026D58"/>
    <w:rsid w:val="00026FF2"/>
    <w:rsid w:val="00027C5A"/>
    <w:rsid w:val="00031A07"/>
    <w:rsid w:val="00032DE5"/>
    <w:rsid w:val="00033592"/>
    <w:rsid w:val="000335B0"/>
    <w:rsid w:val="00035361"/>
    <w:rsid w:val="00035943"/>
    <w:rsid w:val="0003726D"/>
    <w:rsid w:val="000379EE"/>
    <w:rsid w:val="00040578"/>
    <w:rsid w:val="000408CE"/>
    <w:rsid w:val="00040C9B"/>
    <w:rsid w:val="00044732"/>
    <w:rsid w:val="00045A8A"/>
    <w:rsid w:val="0004725E"/>
    <w:rsid w:val="00047ED4"/>
    <w:rsid w:val="000517ED"/>
    <w:rsid w:val="00051FA7"/>
    <w:rsid w:val="00052DA8"/>
    <w:rsid w:val="00054A39"/>
    <w:rsid w:val="00055400"/>
    <w:rsid w:val="00057E31"/>
    <w:rsid w:val="00060B0A"/>
    <w:rsid w:val="00065001"/>
    <w:rsid w:val="000654BB"/>
    <w:rsid w:val="0006705D"/>
    <w:rsid w:val="00071799"/>
    <w:rsid w:val="000723CA"/>
    <w:rsid w:val="00072E34"/>
    <w:rsid w:val="00073601"/>
    <w:rsid w:val="00073911"/>
    <w:rsid w:val="00074005"/>
    <w:rsid w:val="00074F0D"/>
    <w:rsid w:val="00076B4D"/>
    <w:rsid w:val="00080D9B"/>
    <w:rsid w:val="000854F0"/>
    <w:rsid w:val="00086109"/>
    <w:rsid w:val="00087543"/>
    <w:rsid w:val="000875DD"/>
    <w:rsid w:val="0009073C"/>
    <w:rsid w:val="000910C8"/>
    <w:rsid w:val="00091EB6"/>
    <w:rsid w:val="00093BD4"/>
    <w:rsid w:val="00096470"/>
    <w:rsid w:val="00096DA6"/>
    <w:rsid w:val="000A3FD7"/>
    <w:rsid w:val="000A4A85"/>
    <w:rsid w:val="000A5CC7"/>
    <w:rsid w:val="000B044D"/>
    <w:rsid w:val="000B2501"/>
    <w:rsid w:val="000B5622"/>
    <w:rsid w:val="000B7C91"/>
    <w:rsid w:val="000C0301"/>
    <w:rsid w:val="000C0830"/>
    <w:rsid w:val="000C2BB8"/>
    <w:rsid w:val="000C406B"/>
    <w:rsid w:val="000C625F"/>
    <w:rsid w:val="000C65DB"/>
    <w:rsid w:val="000C72A9"/>
    <w:rsid w:val="000D1200"/>
    <w:rsid w:val="000D1A57"/>
    <w:rsid w:val="000D24D5"/>
    <w:rsid w:val="000D3DED"/>
    <w:rsid w:val="000D6327"/>
    <w:rsid w:val="000D7427"/>
    <w:rsid w:val="000E1C42"/>
    <w:rsid w:val="000E1D06"/>
    <w:rsid w:val="000E42C7"/>
    <w:rsid w:val="000E4789"/>
    <w:rsid w:val="000E56DC"/>
    <w:rsid w:val="000E65DF"/>
    <w:rsid w:val="000F16A3"/>
    <w:rsid w:val="000F35C8"/>
    <w:rsid w:val="000F35FF"/>
    <w:rsid w:val="000F4769"/>
    <w:rsid w:val="000F51E2"/>
    <w:rsid w:val="000F5F49"/>
    <w:rsid w:val="00100B6B"/>
    <w:rsid w:val="0010109A"/>
    <w:rsid w:val="00101855"/>
    <w:rsid w:val="0010485B"/>
    <w:rsid w:val="00104FAB"/>
    <w:rsid w:val="00105C21"/>
    <w:rsid w:val="0010650A"/>
    <w:rsid w:val="00110647"/>
    <w:rsid w:val="00111EC9"/>
    <w:rsid w:val="0011302C"/>
    <w:rsid w:val="00113FA6"/>
    <w:rsid w:val="00114645"/>
    <w:rsid w:val="0011579C"/>
    <w:rsid w:val="00116E00"/>
    <w:rsid w:val="0012002E"/>
    <w:rsid w:val="001200C6"/>
    <w:rsid w:val="00120373"/>
    <w:rsid w:val="00120924"/>
    <w:rsid w:val="00120A7C"/>
    <w:rsid w:val="00121EB2"/>
    <w:rsid w:val="001241CB"/>
    <w:rsid w:val="00124EB9"/>
    <w:rsid w:val="001261B6"/>
    <w:rsid w:val="00130B71"/>
    <w:rsid w:val="001315FF"/>
    <w:rsid w:val="001335C8"/>
    <w:rsid w:val="00134AAE"/>
    <w:rsid w:val="00134FFB"/>
    <w:rsid w:val="00135022"/>
    <w:rsid w:val="00135C4E"/>
    <w:rsid w:val="00135E19"/>
    <w:rsid w:val="00136336"/>
    <w:rsid w:val="0013685A"/>
    <w:rsid w:val="001447F0"/>
    <w:rsid w:val="001449FF"/>
    <w:rsid w:val="00145FA9"/>
    <w:rsid w:val="001460FF"/>
    <w:rsid w:val="00147273"/>
    <w:rsid w:val="00151729"/>
    <w:rsid w:val="00153FB8"/>
    <w:rsid w:val="0015430D"/>
    <w:rsid w:val="00155F87"/>
    <w:rsid w:val="00157E96"/>
    <w:rsid w:val="00157F4B"/>
    <w:rsid w:val="00160745"/>
    <w:rsid w:val="001617A8"/>
    <w:rsid w:val="00162C74"/>
    <w:rsid w:val="0016419D"/>
    <w:rsid w:val="0016434E"/>
    <w:rsid w:val="001644EC"/>
    <w:rsid w:val="001676FD"/>
    <w:rsid w:val="0017325D"/>
    <w:rsid w:val="001739FB"/>
    <w:rsid w:val="00173BDA"/>
    <w:rsid w:val="00180CF3"/>
    <w:rsid w:val="00181031"/>
    <w:rsid w:val="00187BB3"/>
    <w:rsid w:val="00190839"/>
    <w:rsid w:val="00191656"/>
    <w:rsid w:val="00193302"/>
    <w:rsid w:val="00193F33"/>
    <w:rsid w:val="0019533F"/>
    <w:rsid w:val="0019661F"/>
    <w:rsid w:val="00197F59"/>
    <w:rsid w:val="001A0B9B"/>
    <w:rsid w:val="001A272F"/>
    <w:rsid w:val="001A2E61"/>
    <w:rsid w:val="001B2D19"/>
    <w:rsid w:val="001B4507"/>
    <w:rsid w:val="001B479B"/>
    <w:rsid w:val="001B559D"/>
    <w:rsid w:val="001B6F6E"/>
    <w:rsid w:val="001C0E41"/>
    <w:rsid w:val="001C1336"/>
    <w:rsid w:val="001D0A5A"/>
    <w:rsid w:val="001D2CDD"/>
    <w:rsid w:val="001D4933"/>
    <w:rsid w:val="001D5ED8"/>
    <w:rsid w:val="001D67E3"/>
    <w:rsid w:val="001D6C00"/>
    <w:rsid w:val="001D7D7F"/>
    <w:rsid w:val="001E2D3D"/>
    <w:rsid w:val="001E2D58"/>
    <w:rsid w:val="001E3DA9"/>
    <w:rsid w:val="001E5399"/>
    <w:rsid w:val="001E5989"/>
    <w:rsid w:val="001E5A64"/>
    <w:rsid w:val="001E5FC7"/>
    <w:rsid w:val="001F089A"/>
    <w:rsid w:val="001F177F"/>
    <w:rsid w:val="001F4237"/>
    <w:rsid w:val="001F7E5D"/>
    <w:rsid w:val="00200294"/>
    <w:rsid w:val="0020160C"/>
    <w:rsid w:val="002030CF"/>
    <w:rsid w:val="00203486"/>
    <w:rsid w:val="00204C3C"/>
    <w:rsid w:val="00207CEB"/>
    <w:rsid w:val="00211A52"/>
    <w:rsid w:val="00215196"/>
    <w:rsid w:val="002207B8"/>
    <w:rsid w:val="00222B2D"/>
    <w:rsid w:val="002235DE"/>
    <w:rsid w:val="0022364E"/>
    <w:rsid w:val="00223A33"/>
    <w:rsid w:val="00223C13"/>
    <w:rsid w:val="002259EF"/>
    <w:rsid w:val="00230C26"/>
    <w:rsid w:val="00231CBD"/>
    <w:rsid w:val="00235DD8"/>
    <w:rsid w:val="00236969"/>
    <w:rsid w:val="002405B3"/>
    <w:rsid w:val="00240734"/>
    <w:rsid w:val="002439CA"/>
    <w:rsid w:val="002459A2"/>
    <w:rsid w:val="00247DD9"/>
    <w:rsid w:val="002503C5"/>
    <w:rsid w:val="00251A34"/>
    <w:rsid w:val="0025563F"/>
    <w:rsid w:val="00256804"/>
    <w:rsid w:val="00260B54"/>
    <w:rsid w:val="0026178C"/>
    <w:rsid w:val="00265765"/>
    <w:rsid w:val="00266496"/>
    <w:rsid w:val="0027202A"/>
    <w:rsid w:val="002723FE"/>
    <w:rsid w:val="00274F30"/>
    <w:rsid w:val="00274F83"/>
    <w:rsid w:val="00275B80"/>
    <w:rsid w:val="00276018"/>
    <w:rsid w:val="00285068"/>
    <w:rsid w:val="00285335"/>
    <w:rsid w:val="0028642B"/>
    <w:rsid w:val="00286DA2"/>
    <w:rsid w:val="002926F3"/>
    <w:rsid w:val="0029365E"/>
    <w:rsid w:val="002953DE"/>
    <w:rsid w:val="002957F2"/>
    <w:rsid w:val="002960C6"/>
    <w:rsid w:val="002A0B24"/>
    <w:rsid w:val="002A1FBC"/>
    <w:rsid w:val="002A27FE"/>
    <w:rsid w:val="002A3513"/>
    <w:rsid w:val="002A483D"/>
    <w:rsid w:val="002A619C"/>
    <w:rsid w:val="002A7AC2"/>
    <w:rsid w:val="002A7E9D"/>
    <w:rsid w:val="002B2669"/>
    <w:rsid w:val="002B3708"/>
    <w:rsid w:val="002B3DC5"/>
    <w:rsid w:val="002B47B8"/>
    <w:rsid w:val="002B5162"/>
    <w:rsid w:val="002B6A79"/>
    <w:rsid w:val="002B7A51"/>
    <w:rsid w:val="002C2783"/>
    <w:rsid w:val="002C2D0B"/>
    <w:rsid w:val="002C522B"/>
    <w:rsid w:val="002C5472"/>
    <w:rsid w:val="002C596E"/>
    <w:rsid w:val="002C77FC"/>
    <w:rsid w:val="002D1791"/>
    <w:rsid w:val="002D1B99"/>
    <w:rsid w:val="002D2B56"/>
    <w:rsid w:val="002E2AC1"/>
    <w:rsid w:val="002E5CA8"/>
    <w:rsid w:val="002E751D"/>
    <w:rsid w:val="002E7524"/>
    <w:rsid w:val="002F043F"/>
    <w:rsid w:val="002F2968"/>
    <w:rsid w:val="002F3027"/>
    <w:rsid w:val="002F3302"/>
    <w:rsid w:val="002F3FB2"/>
    <w:rsid w:val="002F7BAD"/>
    <w:rsid w:val="003003C8"/>
    <w:rsid w:val="0030417A"/>
    <w:rsid w:val="00304DA6"/>
    <w:rsid w:val="00306D1F"/>
    <w:rsid w:val="00311D62"/>
    <w:rsid w:val="00313B3F"/>
    <w:rsid w:val="0031493F"/>
    <w:rsid w:val="00324461"/>
    <w:rsid w:val="00325A0E"/>
    <w:rsid w:val="00326107"/>
    <w:rsid w:val="003267E3"/>
    <w:rsid w:val="0033113E"/>
    <w:rsid w:val="003312D8"/>
    <w:rsid w:val="003334F3"/>
    <w:rsid w:val="00333598"/>
    <w:rsid w:val="00335ACC"/>
    <w:rsid w:val="003374DA"/>
    <w:rsid w:val="003427C1"/>
    <w:rsid w:val="00343E1F"/>
    <w:rsid w:val="003443A1"/>
    <w:rsid w:val="003454C1"/>
    <w:rsid w:val="00346AA9"/>
    <w:rsid w:val="00351A2D"/>
    <w:rsid w:val="003603E7"/>
    <w:rsid w:val="003607B1"/>
    <w:rsid w:val="003651C4"/>
    <w:rsid w:val="0036573B"/>
    <w:rsid w:val="003667EB"/>
    <w:rsid w:val="00366AE5"/>
    <w:rsid w:val="00367552"/>
    <w:rsid w:val="00371E89"/>
    <w:rsid w:val="00373833"/>
    <w:rsid w:val="00374B85"/>
    <w:rsid w:val="00375BA4"/>
    <w:rsid w:val="00381464"/>
    <w:rsid w:val="003835CE"/>
    <w:rsid w:val="00384396"/>
    <w:rsid w:val="003864D4"/>
    <w:rsid w:val="003906D0"/>
    <w:rsid w:val="00390B7F"/>
    <w:rsid w:val="003955DB"/>
    <w:rsid w:val="003A2985"/>
    <w:rsid w:val="003A402B"/>
    <w:rsid w:val="003A4702"/>
    <w:rsid w:val="003A5DF6"/>
    <w:rsid w:val="003A71B8"/>
    <w:rsid w:val="003B209E"/>
    <w:rsid w:val="003B5A83"/>
    <w:rsid w:val="003C0A78"/>
    <w:rsid w:val="003C3BAD"/>
    <w:rsid w:val="003C3DC6"/>
    <w:rsid w:val="003C7D08"/>
    <w:rsid w:val="003D0CF8"/>
    <w:rsid w:val="003D2165"/>
    <w:rsid w:val="003D3A75"/>
    <w:rsid w:val="003D3AEB"/>
    <w:rsid w:val="003D6971"/>
    <w:rsid w:val="003D6AA3"/>
    <w:rsid w:val="003E1587"/>
    <w:rsid w:val="003E40F4"/>
    <w:rsid w:val="003E4933"/>
    <w:rsid w:val="003E5B1D"/>
    <w:rsid w:val="003F3FD2"/>
    <w:rsid w:val="003F5F27"/>
    <w:rsid w:val="00400AE4"/>
    <w:rsid w:val="00402A38"/>
    <w:rsid w:val="00407B5E"/>
    <w:rsid w:val="00412128"/>
    <w:rsid w:val="00417556"/>
    <w:rsid w:val="004232AB"/>
    <w:rsid w:val="00426DC9"/>
    <w:rsid w:val="00427F8F"/>
    <w:rsid w:val="00430AC7"/>
    <w:rsid w:val="00435D26"/>
    <w:rsid w:val="0043775C"/>
    <w:rsid w:val="0044156B"/>
    <w:rsid w:val="00442344"/>
    <w:rsid w:val="004461AD"/>
    <w:rsid w:val="00450C71"/>
    <w:rsid w:val="00451136"/>
    <w:rsid w:val="00451BB7"/>
    <w:rsid w:val="00453C5C"/>
    <w:rsid w:val="00456C74"/>
    <w:rsid w:val="00457A12"/>
    <w:rsid w:val="00460DD1"/>
    <w:rsid w:val="004616D8"/>
    <w:rsid w:val="00461982"/>
    <w:rsid w:val="00461C55"/>
    <w:rsid w:val="004623FC"/>
    <w:rsid w:val="00462E23"/>
    <w:rsid w:val="0046357D"/>
    <w:rsid w:val="00464E12"/>
    <w:rsid w:val="00466140"/>
    <w:rsid w:val="00472E38"/>
    <w:rsid w:val="00474760"/>
    <w:rsid w:val="00474BF3"/>
    <w:rsid w:val="004757AD"/>
    <w:rsid w:val="004773ED"/>
    <w:rsid w:val="00477B29"/>
    <w:rsid w:val="004803E4"/>
    <w:rsid w:val="004809B7"/>
    <w:rsid w:val="00481063"/>
    <w:rsid w:val="00484A33"/>
    <w:rsid w:val="00486DB4"/>
    <w:rsid w:val="0048797E"/>
    <w:rsid w:val="00487D22"/>
    <w:rsid w:val="0049374C"/>
    <w:rsid w:val="00496962"/>
    <w:rsid w:val="004A134A"/>
    <w:rsid w:val="004A221A"/>
    <w:rsid w:val="004A3DD8"/>
    <w:rsid w:val="004A4889"/>
    <w:rsid w:val="004B17EF"/>
    <w:rsid w:val="004B24D3"/>
    <w:rsid w:val="004B2718"/>
    <w:rsid w:val="004B3CD0"/>
    <w:rsid w:val="004B4684"/>
    <w:rsid w:val="004B4C11"/>
    <w:rsid w:val="004B6E7C"/>
    <w:rsid w:val="004B7D76"/>
    <w:rsid w:val="004C0160"/>
    <w:rsid w:val="004C0702"/>
    <w:rsid w:val="004C1069"/>
    <w:rsid w:val="004C1703"/>
    <w:rsid w:val="004C35AA"/>
    <w:rsid w:val="004C4EC5"/>
    <w:rsid w:val="004C621C"/>
    <w:rsid w:val="004D4139"/>
    <w:rsid w:val="004D4343"/>
    <w:rsid w:val="004D4963"/>
    <w:rsid w:val="004D53D4"/>
    <w:rsid w:val="004D573F"/>
    <w:rsid w:val="004D5BBE"/>
    <w:rsid w:val="004D6CF5"/>
    <w:rsid w:val="004D723F"/>
    <w:rsid w:val="004D7609"/>
    <w:rsid w:val="004E07FC"/>
    <w:rsid w:val="004E2F59"/>
    <w:rsid w:val="004E3050"/>
    <w:rsid w:val="004E4E84"/>
    <w:rsid w:val="004E6952"/>
    <w:rsid w:val="004E6A70"/>
    <w:rsid w:val="004F6B16"/>
    <w:rsid w:val="005029BB"/>
    <w:rsid w:val="00503276"/>
    <w:rsid w:val="00505E96"/>
    <w:rsid w:val="00506CCF"/>
    <w:rsid w:val="00507D61"/>
    <w:rsid w:val="005133E6"/>
    <w:rsid w:val="00513CEF"/>
    <w:rsid w:val="0051416D"/>
    <w:rsid w:val="0051656A"/>
    <w:rsid w:val="00516BFB"/>
    <w:rsid w:val="005174D2"/>
    <w:rsid w:val="0052007E"/>
    <w:rsid w:val="00520DA8"/>
    <w:rsid w:val="00521C13"/>
    <w:rsid w:val="0052240A"/>
    <w:rsid w:val="00524A2D"/>
    <w:rsid w:val="0052542E"/>
    <w:rsid w:val="00525DDB"/>
    <w:rsid w:val="00532E74"/>
    <w:rsid w:val="00540E6F"/>
    <w:rsid w:val="00540FDC"/>
    <w:rsid w:val="00541A60"/>
    <w:rsid w:val="00544863"/>
    <w:rsid w:val="00546EA7"/>
    <w:rsid w:val="00547069"/>
    <w:rsid w:val="00550412"/>
    <w:rsid w:val="00550835"/>
    <w:rsid w:val="005527E4"/>
    <w:rsid w:val="00563F42"/>
    <w:rsid w:val="0056438E"/>
    <w:rsid w:val="00570E0F"/>
    <w:rsid w:val="00572C57"/>
    <w:rsid w:val="00573A79"/>
    <w:rsid w:val="00575499"/>
    <w:rsid w:val="00580E52"/>
    <w:rsid w:val="005839EC"/>
    <w:rsid w:val="00590C40"/>
    <w:rsid w:val="00592C8D"/>
    <w:rsid w:val="00593722"/>
    <w:rsid w:val="00596F30"/>
    <w:rsid w:val="0059756E"/>
    <w:rsid w:val="005A106F"/>
    <w:rsid w:val="005A2589"/>
    <w:rsid w:val="005A2C00"/>
    <w:rsid w:val="005A4C47"/>
    <w:rsid w:val="005A57AE"/>
    <w:rsid w:val="005A7646"/>
    <w:rsid w:val="005B05F0"/>
    <w:rsid w:val="005B1BF0"/>
    <w:rsid w:val="005B3DA2"/>
    <w:rsid w:val="005B3DB5"/>
    <w:rsid w:val="005C0A0A"/>
    <w:rsid w:val="005C687B"/>
    <w:rsid w:val="005D10A3"/>
    <w:rsid w:val="005D1D93"/>
    <w:rsid w:val="005D3C32"/>
    <w:rsid w:val="005D67C6"/>
    <w:rsid w:val="005D7B16"/>
    <w:rsid w:val="005E07EB"/>
    <w:rsid w:val="005E1A9D"/>
    <w:rsid w:val="005F154D"/>
    <w:rsid w:val="005F1740"/>
    <w:rsid w:val="005F4A51"/>
    <w:rsid w:val="005F67A9"/>
    <w:rsid w:val="00601085"/>
    <w:rsid w:val="00601FDA"/>
    <w:rsid w:val="00603446"/>
    <w:rsid w:val="006042B9"/>
    <w:rsid w:val="00605682"/>
    <w:rsid w:val="006103D5"/>
    <w:rsid w:val="006104B1"/>
    <w:rsid w:val="00610FE3"/>
    <w:rsid w:val="0061324B"/>
    <w:rsid w:val="006139A8"/>
    <w:rsid w:val="00614636"/>
    <w:rsid w:val="00615D61"/>
    <w:rsid w:val="00615EB7"/>
    <w:rsid w:val="00615FDF"/>
    <w:rsid w:val="006171D6"/>
    <w:rsid w:val="00617F55"/>
    <w:rsid w:val="00621924"/>
    <w:rsid w:val="0062286E"/>
    <w:rsid w:val="00622D45"/>
    <w:rsid w:val="00623746"/>
    <w:rsid w:val="0062668F"/>
    <w:rsid w:val="00633342"/>
    <w:rsid w:val="00633884"/>
    <w:rsid w:val="006338DD"/>
    <w:rsid w:val="00636629"/>
    <w:rsid w:val="00646FE0"/>
    <w:rsid w:val="006503AB"/>
    <w:rsid w:val="00656689"/>
    <w:rsid w:val="00656C2D"/>
    <w:rsid w:val="00657F1E"/>
    <w:rsid w:val="00660021"/>
    <w:rsid w:val="00666A10"/>
    <w:rsid w:val="00671F9E"/>
    <w:rsid w:val="00675500"/>
    <w:rsid w:val="00684D3B"/>
    <w:rsid w:val="00685D8F"/>
    <w:rsid w:val="00691204"/>
    <w:rsid w:val="0069198C"/>
    <w:rsid w:val="00692608"/>
    <w:rsid w:val="00693EEB"/>
    <w:rsid w:val="00696F83"/>
    <w:rsid w:val="006975EA"/>
    <w:rsid w:val="00697F0D"/>
    <w:rsid w:val="006A2E59"/>
    <w:rsid w:val="006A38DE"/>
    <w:rsid w:val="006A3BA2"/>
    <w:rsid w:val="006A43AB"/>
    <w:rsid w:val="006A6592"/>
    <w:rsid w:val="006A7809"/>
    <w:rsid w:val="006B1117"/>
    <w:rsid w:val="006B19A6"/>
    <w:rsid w:val="006B36C2"/>
    <w:rsid w:val="006B3D24"/>
    <w:rsid w:val="006B50FD"/>
    <w:rsid w:val="006B6907"/>
    <w:rsid w:val="006B6E3F"/>
    <w:rsid w:val="006B7D98"/>
    <w:rsid w:val="006C0354"/>
    <w:rsid w:val="006C600E"/>
    <w:rsid w:val="006C6EBB"/>
    <w:rsid w:val="006C71A1"/>
    <w:rsid w:val="006C7609"/>
    <w:rsid w:val="006C79E6"/>
    <w:rsid w:val="006D3290"/>
    <w:rsid w:val="006D3802"/>
    <w:rsid w:val="006D7556"/>
    <w:rsid w:val="006E3E5D"/>
    <w:rsid w:val="006E476F"/>
    <w:rsid w:val="006E58EB"/>
    <w:rsid w:val="006E62D9"/>
    <w:rsid w:val="006F17AF"/>
    <w:rsid w:val="006F27B2"/>
    <w:rsid w:val="006F2B0D"/>
    <w:rsid w:val="00703A07"/>
    <w:rsid w:val="00703EA9"/>
    <w:rsid w:val="00704243"/>
    <w:rsid w:val="00704BDC"/>
    <w:rsid w:val="00704EA2"/>
    <w:rsid w:val="00705730"/>
    <w:rsid w:val="007112F0"/>
    <w:rsid w:val="00712D1C"/>
    <w:rsid w:val="007131C8"/>
    <w:rsid w:val="007136E6"/>
    <w:rsid w:val="00713DAA"/>
    <w:rsid w:val="0071422D"/>
    <w:rsid w:val="00714EDB"/>
    <w:rsid w:val="00715186"/>
    <w:rsid w:val="00715F54"/>
    <w:rsid w:val="00720AFA"/>
    <w:rsid w:val="00720C3C"/>
    <w:rsid w:val="00727DFE"/>
    <w:rsid w:val="007339B3"/>
    <w:rsid w:val="007340F9"/>
    <w:rsid w:val="00734653"/>
    <w:rsid w:val="0073785C"/>
    <w:rsid w:val="007379E8"/>
    <w:rsid w:val="0074506E"/>
    <w:rsid w:val="007457D8"/>
    <w:rsid w:val="00751473"/>
    <w:rsid w:val="00756194"/>
    <w:rsid w:val="00756773"/>
    <w:rsid w:val="00756C4B"/>
    <w:rsid w:val="007579DC"/>
    <w:rsid w:val="00764350"/>
    <w:rsid w:val="00764992"/>
    <w:rsid w:val="00765098"/>
    <w:rsid w:val="00767BEB"/>
    <w:rsid w:val="00767C91"/>
    <w:rsid w:val="007718E2"/>
    <w:rsid w:val="0077224E"/>
    <w:rsid w:val="00773D52"/>
    <w:rsid w:val="007743C7"/>
    <w:rsid w:val="00774916"/>
    <w:rsid w:val="00780931"/>
    <w:rsid w:val="007824F0"/>
    <w:rsid w:val="00782B2A"/>
    <w:rsid w:val="00783600"/>
    <w:rsid w:val="00784725"/>
    <w:rsid w:val="00784A0C"/>
    <w:rsid w:val="00785A14"/>
    <w:rsid w:val="00787659"/>
    <w:rsid w:val="00792B0B"/>
    <w:rsid w:val="007977A3"/>
    <w:rsid w:val="007A19D7"/>
    <w:rsid w:val="007A26DA"/>
    <w:rsid w:val="007A3F49"/>
    <w:rsid w:val="007A5291"/>
    <w:rsid w:val="007B2EE3"/>
    <w:rsid w:val="007C52AE"/>
    <w:rsid w:val="007C6035"/>
    <w:rsid w:val="007D0393"/>
    <w:rsid w:val="007D05E9"/>
    <w:rsid w:val="007D1319"/>
    <w:rsid w:val="007D24BF"/>
    <w:rsid w:val="007D42B0"/>
    <w:rsid w:val="007D4808"/>
    <w:rsid w:val="007D694E"/>
    <w:rsid w:val="007E1CE2"/>
    <w:rsid w:val="007E2997"/>
    <w:rsid w:val="007F0135"/>
    <w:rsid w:val="007F30E4"/>
    <w:rsid w:val="007F4D66"/>
    <w:rsid w:val="007F5494"/>
    <w:rsid w:val="007F6596"/>
    <w:rsid w:val="007F66EE"/>
    <w:rsid w:val="00800BC7"/>
    <w:rsid w:val="00800CC2"/>
    <w:rsid w:val="0081001E"/>
    <w:rsid w:val="00810F72"/>
    <w:rsid w:val="00811FE9"/>
    <w:rsid w:val="00812106"/>
    <w:rsid w:val="008135D6"/>
    <w:rsid w:val="008169A4"/>
    <w:rsid w:val="00816CBD"/>
    <w:rsid w:val="008175C8"/>
    <w:rsid w:val="00817C64"/>
    <w:rsid w:val="00820148"/>
    <w:rsid w:val="00822578"/>
    <w:rsid w:val="008322D6"/>
    <w:rsid w:val="00833441"/>
    <w:rsid w:val="00834D32"/>
    <w:rsid w:val="00837739"/>
    <w:rsid w:val="00837D03"/>
    <w:rsid w:val="008408D9"/>
    <w:rsid w:val="00840FCF"/>
    <w:rsid w:val="008425F6"/>
    <w:rsid w:val="00843855"/>
    <w:rsid w:val="00846D19"/>
    <w:rsid w:val="00847737"/>
    <w:rsid w:val="008504AB"/>
    <w:rsid w:val="008506E3"/>
    <w:rsid w:val="00851DA3"/>
    <w:rsid w:val="00855979"/>
    <w:rsid w:val="00856F9E"/>
    <w:rsid w:val="008576E4"/>
    <w:rsid w:val="008629B3"/>
    <w:rsid w:val="00862B89"/>
    <w:rsid w:val="008643A4"/>
    <w:rsid w:val="00865C0D"/>
    <w:rsid w:val="00867888"/>
    <w:rsid w:val="00867A6D"/>
    <w:rsid w:val="0087754F"/>
    <w:rsid w:val="008803D5"/>
    <w:rsid w:val="00880717"/>
    <w:rsid w:val="008817D4"/>
    <w:rsid w:val="008828B0"/>
    <w:rsid w:val="00882F02"/>
    <w:rsid w:val="00884122"/>
    <w:rsid w:val="00886D53"/>
    <w:rsid w:val="00891102"/>
    <w:rsid w:val="008928C7"/>
    <w:rsid w:val="00892EA4"/>
    <w:rsid w:val="008935C3"/>
    <w:rsid w:val="0089380B"/>
    <w:rsid w:val="00894E61"/>
    <w:rsid w:val="00896D1B"/>
    <w:rsid w:val="00897270"/>
    <w:rsid w:val="008A01E3"/>
    <w:rsid w:val="008A0568"/>
    <w:rsid w:val="008A2C4F"/>
    <w:rsid w:val="008A3954"/>
    <w:rsid w:val="008A477A"/>
    <w:rsid w:val="008A6883"/>
    <w:rsid w:val="008B1414"/>
    <w:rsid w:val="008B2AFC"/>
    <w:rsid w:val="008B3AA4"/>
    <w:rsid w:val="008B506D"/>
    <w:rsid w:val="008B5932"/>
    <w:rsid w:val="008B638A"/>
    <w:rsid w:val="008B7FC4"/>
    <w:rsid w:val="008C273D"/>
    <w:rsid w:val="008C2D73"/>
    <w:rsid w:val="008C2E1E"/>
    <w:rsid w:val="008D3DD0"/>
    <w:rsid w:val="008D52A3"/>
    <w:rsid w:val="008D6005"/>
    <w:rsid w:val="008D7125"/>
    <w:rsid w:val="008E0FE8"/>
    <w:rsid w:val="008E1461"/>
    <w:rsid w:val="008E216C"/>
    <w:rsid w:val="008E390D"/>
    <w:rsid w:val="008E47DE"/>
    <w:rsid w:val="008E5885"/>
    <w:rsid w:val="008E7E20"/>
    <w:rsid w:val="008F227E"/>
    <w:rsid w:val="008F78D3"/>
    <w:rsid w:val="00900293"/>
    <w:rsid w:val="0090250E"/>
    <w:rsid w:val="00903D66"/>
    <w:rsid w:val="0090462A"/>
    <w:rsid w:val="009117CA"/>
    <w:rsid w:val="0091247A"/>
    <w:rsid w:val="009130D2"/>
    <w:rsid w:val="00915FA4"/>
    <w:rsid w:val="009179A1"/>
    <w:rsid w:val="00921747"/>
    <w:rsid w:val="00931B7F"/>
    <w:rsid w:val="00933BC4"/>
    <w:rsid w:val="00934C80"/>
    <w:rsid w:val="00934E7B"/>
    <w:rsid w:val="009379E4"/>
    <w:rsid w:val="00937CBD"/>
    <w:rsid w:val="00940294"/>
    <w:rsid w:val="009418BA"/>
    <w:rsid w:val="00941FF6"/>
    <w:rsid w:val="009420B6"/>
    <w:rsid w:val="00943C50"/>
    <w:rsid w:val="009454CF"/>
    <w:rsid w:val="00955A90"/>
    <w:rsid w:val="00956B20"/>
    <w:rsid w:val="00956E2B"/>
    <w:rsid w:val="009605AD"/>
    <w:rsid w:val="009617A1"/>
    <w:rsid w:val="00962F1C"/>
    <w:rsid w:val="00971202"/>
    <w:rsid w:val="00971594"/>
    <w:rsid w:val="0097412F"/>
    <w:rsid w:val="00974D37"/>
    <w:rsid w:val="009766F2"/>
    <w:rsid w:val="00980146"/>
    <w:rsid w:val="0098182E"/>
    <w:rsid w:val="00982599"/>
    <w:rsid w:val="0098343D"/>
    <w:rsid w:val="009878C0"/>
    <w:rsid w:val="00991FE6"/>
    <w:rsid w:val="009921C9"/>
    <w:rsid w:val="009942FD"/>
    <w:rsid w:val="00994A43"/>
    <w:rsid w:val="00997CA8"/>
    <w:rsid w:val="009A260D"/>
    <w:rsid w:val="009A35FA"/>
    <w:rsid w:val="009A435B"/>
    <w:rsid w:val="009A4663"/>
    <w:rsid w:val="009A6A52"/>
    <w:rsid w:val="009B0F6B"/>
    <w:rsid w:val="009B11A6"/>
    <w:rsid w:val="009B1224"/>
    <w:rsid w:val="009B1BC2"/>
    <w:rsid w:val="009B1D0A"/>
    <w:rsid w:val="009B3867"/>
    <w:rsid w:val="009B6731"/>
    <w:rsid w:val="009B681E"/>
    <w:rsid w:val="009C11A9"/>
    <w:rsid w:val="009C46BA"/>
    <w:rsid w:val="009C55E5"/>
    <w:rsid w:val="009C6584"/>
    <w:rsid w:val="009C6B69"/>
    <w:rsid w:val="009D0B8B"/>
    <w:rsid w:val="009D1B61"/>
    <w:rsid w:val="009D2E6D"/>
    <w:rsid w:val="009D3261"/>
    <w:rsid w:val="009D35A4"/>
    <w:rsid w:val="009D37FA"/>
    <w:rsid w:val="009D4A6D"/>
    <w:rsid w:val="009D4F87"/>
    <w:rsid w:val="009D5CCE"/>
    <w:rsid w:val="009D6934"/>
    <w:rsid w:val="009D6F6C"/>
    <w:rsid w:val="009D73F5"/>
    <w:rsid w:val="009E1F16"/>
    <w:rsid w:val="009E340B"/>
    <w:rsid w:val="009F4E88"/>
    <w:rsid w:val="00A015CE"/>
    <w:rsid w:val="00A02B04"/>
    <w:rsid w:val="00A039C9"/>
    <w:rsid w:val="00A05F08"/>
    <w:rsid w:val="00A06298"/>
    <w:rsid w:val="00A100C5"/>
    <w:rsid w:val="00A10584"/>
    <w:rsid w:val="00A11ECC"/>
    <w:rsid w:val="00A12D5F"/>
    <w:rsid w:val="00A13A3A"/>
    <w:rsid w:val="00A15E41"/>
    <w:rsid w:val="00A17147"/>
    <w:rsid w:val="00A20525"/>
    <w:rsid w:val="00A20533"/>
    <w:rsid w:val="00A21449"/>
    <w:rsid w:val="00A226D8"/>
    <w:rsid w:val="00A257F7"/>
    <w:rsid w:val="00A25C66"/>
    <w:rsid w:val="00A3024D"/>
    <w:rsid w:val="00A31630"/>
    <w:rsid w:val="00A31F74"/>
    <w:rsid w:val="00A33099"/>
    <w:rsid w:val="00A33DDF"/>
    <w:rsid w:val="00A37FD2"/>
    <w:rsid w:val="00A454C9"/>
    <w:rsid w:val="00A4741F"/>
    <w:rsid w:val="00A61559"/>
    <w:rsid w:val="00A646C1"/>
    <w:rsid w:val="00A6472A"/>
    <w:rsid w:val="00A655B5"/>
    <w:rsid w:val="00A67098"/>
    <w:rsid w:val="00A675A7"/>
    <w:rsid w:val="00A6797C"/>
    <w:rsid w:val="00A67BC5"/>
    <w:rsid w:val="00A715B4"/>
    <w:rsid w:val="00A71616"/>
    <w:rsid w:val="00A71C11"/>
    <w:rsid w:val="00A748EA"/>
    <w:rsid w:val="00A7696C"/>
    <w:rsid w:val="00A806EC"/>
    <w:rsid w:val="00A81B05"/>
    <w:rsid w:val="00A862BA"/>
    <w:rsid w:val="00A873AB"/>
    <w:rsid w:val="00A87C64"/>
    <w:rsid w:val="00A900FA"/>
    <w:rsid w:val="00A901BE"/>
    <w:rsid w:val="00A91ABD"/>
    <w:rsid w:val="00A92EA3"/>
    <w:rsid w:val="00AA177A"/>
    <w:rsid w:val="00AA1ACB"/>
    <w:rsid w:val="00AA5417"/>
    <w:rsid w:val="00AA7E54"/>
    <w:rsid w:val="00AB030C"/>
    <w:rsid w:val="00AB1A4A"/>
    <w:rsid w:val="00AB3647"/>
    <w:rsid w:val="00AB684D"/>
    <w:rsid w:val="00AC0A36"/>
    <w:rsid w:val="00AC384E"/>
    <w:rsid w:val="00AC6A5C"/>
    <w:rsid w:val="00AC717D"/>
    <w:rsid w:val="00AC743F"/>
    <w:rsid w:val="00AD01C6"/>
    <w:rsid w:val="00AD06FD"/>
    <w:rsid w:val="00AD3EF6"/>
    <w:rsid w:val="00AD6169"/>
    <w:rsid w:val="00AD631A"/>
    <w:rsid w:val="00AD68B5"/>
    <w:rsid w:val="00AE1106"/>
    <w:rsid w:val="00AF219F"/>
    <w:rsid w:val="00AF3ED7"/>
    <w:rsid w:val="00AF5F5D"/>
    <w:rsid w:val="00B00127"/>
    <w:rsid w:val="00B00699"/>
    <w:rsid w:val="00B00CD5"/>
    <w:rsid w:val="00B06EFE"/>
    <w:rsid w:val="00B1040C"/>
    <w:rsid w:val="00B10683"/>
    <w:rsid w:val="00B13C65"/>
    <w:rsid w:val="00B14B5A"/>
    <w:rsid w:val="00B16BC9"/>
    <w:rsid w:val="00B17929"/>
    <w:rsid w:val="00B207FA"/>
    <w:rsid w:val="00B21134"/>
    <w:rsid w:val="00B213E6"/>
    <w:rsid w:val="00B22618"/>
    <w:rsid w:val="00B24DAD"/>
    <w:rsid w:val="00B32102"/>
    <w:rsid w:val="00B35470"/>
    <w:rsid w:val="00B36332"/>
    <w:rsid w:val="00B36CFF"/>
    <w:rsid w:val="00B4232E"/>
    <w:rsid w:val="00B42BFA"/>
    <w:rsid w:val="00B453D7"/>
    <w:rsid w:val="00B46542"/>
    <w:rsid w:val="00B5123B"/>
    <w:rsid w:val="00B54632"/>
    <w:rsid w:val="00B5672A"/>
    <w:rsid w:val="00B5765D"/>
    <w:rsid w:val="00B60830"/>
    <w:rsid w:val="00B61108"/>
    <w:rsid w:val="00B61A9B"/>
    <w:rsid w:val="00B61BB9"/>
    <w:rsid w:val="00B62329"/>
    <w:rsid w:val="00B62352"/>
    <w:rsid w:val="00B6386B"/>
    <w:rsid w:val="00B71061"/>
    <w:rsid w:val="00B7437A"/>
    <w:rsid w:val="00B74DA6"/>
    <w:rsid w:val="00B854AE"/>
    <w:rsid w:val="00B90B06"/>
    <w:rsid w:val="00B95939"/>
    <w:rsid w:val="00B95C00"/>
    <w:rsid w:val="00B9724D"/>
    <w:rsid w:val="00B9768F"/>
    <w:rsid w:val="00B97937"/>
    <w:rsid w:val="00BA20C1"/>
    <w:rsid w:val="00BA20D1"/>
    <w:rsid w:val="00BA309A"/>
    <w:rsid w:val="00BA3567"/>
    <w:rsid w:val="00BA5C9C"/>
    <w:rsid w:val="00BB0295"/>
    <w:rsid w:val="00BC4DAB"/>
    <w:rsid w:val="00BD000D"/>
    <w:rsid w:val="00BD2992"/>
    <w:rsid w:val="00BD2C0D"/>
    <w:rsid w:val="00BD6612"/>
    <w:rsid w:val="00BD6B48"/>
    <w:rsid w:val="00BD75C3"/>
    <w:rsid w:val="00BD7913"/>
    <w:rsid w:val="00BE041E"/>
    <w:rsid w:val="00BE085F"/>
    <w:rsid w:val="00BE1001"/>
    <w:rsid w:val="00BE1C1A"/>
    <w:rsid w:val="00BF3512"/>
    <w:rsid w:val="00BF392F"/>
    <w:rsid w:val="00BF3DEE"/>
    <w:rsid w:val="00BF61A8"/>
    <w:rsid w:val="00C00E8B"/>
    <w:rsid w:val="00C027AF"/>
    <w:rsid w:val="00C0315F"/>
    <w:rsid w:val="00C04F1A"/>
    <w:rsid w:val="00C07172"/>
    <w:rsid w:val="00C123D7"/>
    <w:rsid w:val="00C12832"/>
    <w:rsid w:val="00C214E1"/>
    <w:rsid w:val="00C225AF"/>
    <w:rsid w:val="00C24E7E"/>
    <w:rsid w:val="00C272A6"/>
    <w:rsid w:val="00C27905"/>
    <w:rsid w:val="00C31535"/>
    <w:rsid w:val="00C32FFE"/>
    <w:rsid w:val="00C331C2"/>
    <w:rsid w:val="00C333EC"/>
    <w:rsid w:val="00C40687"/>
    <w:rsid w:val="00C43D73"/>
    <w:rsid w:val="00C44BA8"/>
    <w:rsid w:val="00C45DF0"/>
    <w:rsid w:val="00C467E6"/>
    <w:rsid w:val="00C473BD"/>
    <w:rsid w:val="00C47FCE"/>
    <w:rsid w:val="00C51D38"/>
    <w:rsid w:val="00C53D2E"/>
    <w:rsid w:val="00C6025D"/>
    <w:rsid w:val="00C6241D"/>
    <w:rsid w:val="00C665EC"/>
    <w:rsid w:val="00C669E8"/>
    <w:rsid w:val="00C66FC2"/>
    <w:rsid w:val="00C71868"/>
    <w:rsid w:val="00C72394"/>
    <w:rsid w:val="00C7476D"/>
    <w:rsid w:val="00C80FFE"/>
    <w:rsid w:val="00C812A6"/>
    <w:rsid w:val="00C82642"/>
    <w:rsid w:val="00C84621"/>
    <w:rsid w:val="00C92088"/>
    <w:rsid w:val="00CA0BB9"/>
    <w:rsid w:val="00CA521E"/>
    <w:rsid w:val="00CA72FE"/>
    <w:rsid w:val="00CA776B"/>
    <w:rsid w:val="00CB0C88"/>
    <w:rsid w:val="00CB40EE"/>
    <w:rsid w:val="00CB490E"/>
    <w:rsid w:val="00CB7207"/>
    <w:rsid w:val="00CB72CB"/>
    <w:rsid w:val="00CB7656"/>
    <w:rsid w:val="00CC13C4"/>
    <w:rsid w:val="00CC1784"/>
    <w:rsid w:val="00CD0469"/>
    <w:rsid w:val="00CD2973"/>
    <w:rsid w:val="00CD45A6"/>
    <w:rsid w:val="00CD491E"/>
    <w:rsid w:val="00CD5588"/>
    <w:rsid w:val="00CD6685"/>
    <w:rsid w:val="00CD7AFE"/>
    <w:rsid w:val="00CE25A9"/>
    <w:rsid w:val="00CE4A63"/>
    <w:rsid w:val="00CF32A0"/>
    <w:rsid w:val="00CF32AC"/>
    <w:rsid w:val="00CF50FE"/>
    <w:rsid w:val="00CF52BC"/>
    <w:rsid w:val="00CF6D56"/>
    <w:rsid w:val="00D01004"/>
    <w:rsid w:val="00D03043"/>
    <w:rsid w:val="00D03F6F"/>
    <w:rsid w:val="00D05CE3"/>
    <w:rsid w:val="00D065C5"/>
    <w:rsid w:val="00D0692D"/>
    <w:rsid w:val="00D07921"/>
    <w:rsid w:val="00D1091A"/>
    <w:rsid w:val="00D10AF3"/>
    <w:rsid w:val="00D1468A"/>
    <w:rsid w:val="00D14788"/>
    <w:rsid w:val="00D155A4"/>
    <w:rsid w:val="00D23B0A"/>
    <w:rsid w:val="00D240AB"/>
    <w:rsid w:val="00D247A2"/>
    <w:rsid w:val="00D256B8"/>
    <w:rsid w:val="00D25E4B"/>
    <w:rsid w:val="00D33A47"/>
    <w:rsid w:val="00D4027F"/>
    <w:rsid w:val="00D41BA9"/>
    <w:rsid w:val="00D431AC"/>
    <w:rsid w:val="00D456F2"/>
    <w:rsid w:val="00D45850"/>
    <w:rsid w:val="00D5031D"/>
    <w:rsid w:val="00D50B06"/>
    <w:rsid w:val="00D52F51"/>
    <w:rsid w:val="00D5336A"/>
    <w:rsid w:val="00D57153"/>
    <w:rsid w:val="00D60E58"/>
    <w:rsid w:val="00D61FD6"/>
    <w:rsid w:val="00D63116"/>
    <w:rsid w:val="00D63859"/>
    <w:rsid w:val="00D63B0B"/>
    <w:rsid w:val="00D657A9"/>
    <w:rsid w:val="00D737D0"/>
    <w:rsid w:val="00D73C86"/>
    <w:rsid w:val="00D75388"/>
    <w:rsid w:val="00D76921"/>
    <w:rsid w:val="00D76C34"/>
    <w:rsid w:val="00D77CA3"/>
    <w:rsid w:val="00D835A4"/>
    <w:rsid w:val="00D83891"/>
    <w:rsid w:val="00D84EFB"/>
    <w:rsid w:val="00D85B13"/>
    <w:rsid w:val="00D875FC"/>
    <w:rsid w:val="00D90593"/>
    <w:rsid w:val="00D91555"/>
    <w:rsid w:val="00D91ECE"/>
    <w:rsid w:val="00D932BE"/>
    <w:rsid w:val="00D93EFE"/>
    <w:rsid w:val="00D959FB"/>
    <w:rsid w:val="00D95AAD"/>
    <w:rsid w:val="00D96BC6"/>
    <w:rsid w:val="00DA1D29"/>
    <w:rsid w:val="00DA332D"/>
    <w:rsid w:val="00DA4F6C"/>
    <w:rsid w:val="00DA5893"/>
    <w:rsid w:val="00DA77E0"/>
    <w:rsid w:val="00DB2B0E"/>
    <w:rsid w:val="00DB51C1"/>
    <w:rsid w:val="00DB5272"/>
    <w:rsid w:val="00DB5478"/>
    <w:rsid w:val="00DB65B6"/>
    <w:rsid w:val="00DC7BFA"/>
    <w:rsid w:val="00DD0C67"/>
    <w:rsid w:val="00DD16CE"/>
    <w:rsid w:val="00DD2DD7"/>
    <w:rsid w:val="00DD414C"/>
    <w:rsid w:val="00DD4A8D"/>
    <w:rsid w:val="00DD5328"/>
    <w:rsid w:val="00DE2D35"/>
    <w:rsid w:val="00DE3278"/>
    <w:rsid w:val="00DE59BD"/>
    <w:rsid w:val="00DF28C7"/>
    <w:rsid w:val="00DF4647"/>
    <w:rsid w:val="00DF49D4"/>
    <w:rsid w:val="00DF5436"/>
    <w:rsid w:val="00DF6337"/>
    <w:rsid w:val="00DF6BFD"/>
    <w:rsid w:val="00E0211A"/>
    <w:rsid w:val="00E03CEE"/>
    <w:rsid w:val="00E05AB2"/>
    <w:rsid w:val="00E10C5E"/>
    <w:rsid w:val="00E17735"/>
    <w:rsid w:val="00E23ED1"/>
    <w:rsid w:val="00E3483D"/>
    <w:rsid w:val="00E36E55"/>
    <w:rsid w:val="00E40DA3"/>
    <w:rsid w:val="00E4220E"/>
    <w:rsid w:val="00E42584"/>
    <w:rsid w:val="00E450EE"/>
    <w:rsid w:val="00E512E1"/>
    <w:rsid w:val="00E5172D"/>
    <w:rsid w:val="00E52030"/>
    <w:rsid w:val="00E52113"/>
    <w:rsid w:val="00E52945"/>
    <w:rsid w:val="00E57952"/>
    <w:rsid w:val="00E6371F"/>
    <w:rsid w:val="00E7202E"/>
    <w:rsid w:val="00E73347"/>
    <w:rsid w:val="00E774A6"/>
    <w:rsid w:val="00E80BCE"/>
    <w:rsid w:val="00E812D2"/>
    <w:rsid w:val="00E82B6E"/>
    <w:rsid w:val="00E84CEB"/>
    <w:rsid w:val="00E85C32"/>
    <w:rsid w:val="00E87C15"/>
    <w:rsid w:val="00E901D3"/>
    <w:rsid w:val="00E90D72"/>
    <w:rsid w:val="00E97442"/>
    <w:rsid w:val="00E97DCB"/>
    <w:rsid w:val="00EA2151"/>
    <w:rsid w:val="00EB0FAD"/>
    <w:rsid w:val="00EB137B"/>
    <w:rsid w:val="00EB162F"/>
    <w:rsid w:val="00EB2343"/>
    <w:rsid w:val="00EB4801"/>
    <w:rsid w:val="00EB56E5"/>
    <w:rsid w:val="00EB6160"/>
    <w:rsid w:val="00EC0414"/>
    <w:rsid w:val="00EC0C34"/>
    <w:rsid w:val="00EC0C85"/>
    <w:rsid w:val="00EC2BDD"/>
    <w:rsid w:val="00EC328E"/>
    <w:rsid w:val="00EC4081"/>
    <w:rsid w:val="00ED4449"/>
    <w:rsid w:val="00EE596B"/>
    <w:rsid w:val="00EE5B66"/>
    <w:rsid w:val="00EF24CC"/>
    <w:rsid w:val="00EF29F3"/>
    <w:rsid w:val="00EF2A8A"/>
    <w:rsid w:val="00EF449B"/>
    <w:rsid w:val="00EF5447"/>
    <w:rsid w:val="00EF6B0B"/>
    <w:rsid w:val="00EF6BE5"/>
    <w:rsid w:val="00F01C03"/>
    <w:rsid w:val="00F03641"/>
    <w:rsid w:val="00F038E8"/>
    <w:rsid w:val="00F043A9"/>
    <w:rsid w:val="00F05513"/>
    <w:rsid w:val="00F077D9"/>
    <w:rsid w:val="00F155D6"/>
    <w:rsid w:val="00F17DB1"/>
    <w:rsid w:val="00F24032"/>
    <w:rsid w:val="00F254A2"/>
    <w:rsid w:val="00F26428"/>
    <w:rsid w:val="00F308C7"/>
    <w:rsid w:val="00F30FCA"/>
    <w:rsid w:val="00F31ABE"/>
    <w:rsid w:val="00F31C3A"/>
    <w:rsid w:val="00F32637"/>
    <w:rsid w:val="00F3534E"/>
    <w:rsid w:val="00F36E63"/>
    <w:rsid w:val="00F37E51"/>
    <w:rsid w:val="00F4007F"/>
    <w:rsid w:val="00F42CBF"/>
    <w:rsid w:val="00F45FA4"/>
    <w:rsid w:val="00F51D35"/>
    <w:rsid w:val="00F51D3F"/>
    <w:rsid w:val="00F525B5"/>
    <w:rsid w:val="00F53F50"/>
    <w:rsid w:val="00F55186"/>
    <w:rsid w:val="00F572F6"/>
    <w:rsid w:val="00F63878"/>
    <w:rsid w:val="00F64211"/>
    <w:rsid w:val="00F66DC4"/>
    <w:rsid w:val="00F70D8A"/>
    <w:rsid w:val="00F710F7"/>
    <w:rsid w:val="00F7189D"/>
    <w:rsid w:val="00F720ED"/>
    <w:rsid w:val="00F754EA"/>
    <w:rsid w:val="00F761D2"/>
    <w:rsid w:val="00F8256F"/>
    <w:rsid w:val="00F828ED"/>
    <w:rsid w:val="00F84290"/>
    <w:rsid w:val="00F868EE"/>
    <w:rsid w:val="00F86D60"/>
    <w:rsid w:val="00F8769B"/>
    <w:rsid w:val="00F905AF"/>
    <w:rsid w:val="00F909EC"/>
    <w:rsid w:val="00F92E4C"/>
    <w:rsid w:val="00F95071"/>
    <w:rsid w:val="00F9558A"/>
    <w:rsid w:val="00F971BA"/>
    <w:rsid w:val="00FA29BC"/>
    <w:rsid w:val="00FA3704"/>
    <w:rsid w:val="00FA6E28"/>
    <w:rsid w:val="00FA7029"/>
    <w:rsid w:val="00FA7AD5"/>
    <w:rsid w:val="00FB22FE"/>
    <w:rsid w:val="00FB41C4"/>
    <w:rsid w:val="00FB4B04"/>
    <w:rsid w:val="00FB4DBF"/>
    <w:rsid w:val="00FC18D3"/>
    <w:rsid w:val="00FC278C"/>
    <w:rsid w:val="00FC40A0"/>
    <w:rsid w:val="00FC4353"/>
    <w:rsid w:val="00FD1E43"/>
    <w:rsid w:val="00FD4033"/>
    <w:rsid w:val="00FD62A4"/>
    <w:rsid w:val="00FE1901"/>
    <w:rsid w:val="00FE1BB0"/>
    <w:rsid w:val="00FE2BF7"/>
    <w:rsid w:val="00FE7705"/>
    <w:rsid w:val="00FF1BB1"/>
    <w:rsid w:val="00FF262B"/>
    <w:rsid w:val="00FF34F4"/>
    <w:rsid w:val="00FF4AEB"/>
    <w:rsid w:val="00FF5337"/>
    <w:rsid w:val="00FF6B91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A900FA"/>
    <w:rPr>
      <w:rFonts w:ascii="Arial Unicode MS" w:eastAsia="Arial Unicode MS" w:hAnsi="Arial Unicode MS" w:cs="Arial Unicode MS"/>
      <w:sz w:val="24"/>
      <w:szCs w:val="24"/>
    </w:rPr>
  </w:style>
  <w:style w:type="paragraph" w:styleId="HTML0">
    <w:name w:val="HTML Preformatted"/>
    <w:basedOn w:val="a"/>
    <w:link w:val="HTML1"/>
    <w:rsid w:val="00A900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1">
    <w:name w:val="HTML 預設格式 字元"/>
    <w:basedOn w:val="a0"/>
    <w:link w:val="HTML0"/>
    <w:rsid w:val="00A900FA"/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3">
    <w:name w:val="annotation reference"/>
    <w:basedOn w:val="a0"/>
    <w:uiPriority w:val="99"/>
    <w:semiHidden/>
    <w:unhideWhenUsed/>
    <w:rsid w:val="00D4027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4027F"/>
  </w:style>
  <w:style w:type="character" w:customStyle="1" w:styleId="a5">
    <w:name w:val="註解文字 字元"/>
    <w:basedOn w:val="a0"/>
    <w:link w:val="a4"/>
    <w:uiPriority w:val="99"/>
    <w:semiHidden/>
    <w:rsid w:val="00D4027F"/>
  </w:style>
  <w:style w:type="paragraph" w:styleId="a6">
    <w:name w:val="annotation subject"/>
    <w:basedOn w:val="a4"/>
    <w:next w:val="a4"/>
    <w:link w:val="a7"/>
    <w:uiPriority w:val="99"/>
    <w:semiHidden/>
    <w:unhideWhenUsed/>
    <w:rsid w:val="00D4027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4027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40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02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F57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F572F6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F57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F572F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doris</cp:lastModifiedBy>
  <cp:revision>2</cp:revision>
  <cp:lastPrinted>2013-06-05T04:51:00Z</cp:lastPrinted>
  <dcterms:created xsi:type="dcterms:W3CDTF">2013-06-10T06:09:00Z</dcterms:created>
  <dcterms:modified xsi:type="dcterms:W3CDTF">2013-06-10T06:09:00Z</dcterms:modified>
</cp:coreProperties>
</file>